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Chapter   1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Introduction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to Android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Native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Android Application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Android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SDK Features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Open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Handset Alliance </w:t>
      </w:r>
    </w:p>
    <w:p w:rsidR="00A15177" w:rsidRPr="00A15177" w:rsidRDefault="00A15177" w:rsidP="00A15177">
      <w:pPr>
        <w:spacing w:before="0"/>
        <w:ind w:left="0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n-IN"/>
        </w:rPr>
      </w:pPr>
      <w:r w:rsidRPr="00A15177">
        <w:rPr>
          <w:rFonts w:ascii="Verdana" w:eastAsia="Times New Roman" w:hAnsi="Verdana" w:cs="Times New Roman"/>
          <w:color w:val="666666"/>
          <w:sz w:val="17"/>
          <w:szCs w:val="17"/>
          <w:lang w:eastAsia="en-IN"/>
        </w:rPr>
        <w:t>•</w:t>
      </w:r>
      <w:proofErr w:type="gramStart"/>
      <w:r w:rsidRPr="00A15177">
        <w:rPr>
          <w:rFonts w:ascii="Verdana" w:eastAsia="Times New Roman" w:hAnsi="Verdana" w:cs="Times New Roman"/>
          <w:color w:val="666666"/>
          <w:sz w:val="17"/>
          <w:szCs w:val="17"/>
          <w:lang w:eastAsia="en-IN"/>
        </w:rPr>
        <w:t>  Android</w:t>
      </w:r>
      <w:proofErr w:type="gramEnd"/>
      <w:r w:rsidRPr="00A15177">
        <w:rPr>
          <w:rFonts w:ascii="Verdana" w:eastAsia="Times New Roman" w:hAnsi="Verdana" w:cs="Times New Roman"/>
          <w:color w:val="666666"/>
          <w:sz w:val="17"/>
          <w:szCs w:val="17"/>
          <w:lang w:eastAsia="en-IN"/>
        </w:rPr>
        <w:t xml:space="preserve"> Development Framework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Android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Application </w:t>
      </w:r>
      <w:r w:rsidR="00CB2A80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Architecture</w:t>
      </w: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Android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Libraries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Chapter 2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Developing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for Android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Using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Eclipse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Running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and Debugging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Developing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for mobile  devices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Android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development Tools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 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Chapter 3   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Creating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Application and Activities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Application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Manifest Introduction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Android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Application Life Cycle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Application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Priority and process states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Externalizing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resources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Android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Application Class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Android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</w:t>
      </w:r>
      <w:r w:rsidR="00CB2A80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Activities</w:t>
      </w: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 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lastRenderedPageBreak/>
        <w:t xml:space="preserve"> Chapter 4   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Fundamental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Android UI Design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Introducing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Views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Introducing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Layouts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Creating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new Views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  </w:t>
      </w:r>
      <w:proofErr w:type="spell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Drawable</w:t>
      </w:r>
      <w:proofErr w:type="spellEnd"/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Resources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Resolution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and density independence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Creating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and Using menus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Chapter 5 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Introducing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Intents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Pending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Intents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Adapters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Using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Internet Resources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Introducing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Dialogs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Chapter 6 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Saving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Application Data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Creating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and saving preferences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  </w:t>
      </w:r>
      <w:r w:rsidR="00CB2A80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Retrieving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shared preferences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Introducing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the preference Activity and preference Framework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Creating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 standard preference activity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Saving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Activity State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Saving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and Loading Files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Including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static files as Resources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lastRenderedPageBreak/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File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management tools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Chapter 7 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r w:rsidR="00D3222B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Android</w:t>
      </w: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Databases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Introducing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</w:t>
      </w:r>
      <w:proofErr w:type="spell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SQLite</w:t>
      </w:r>
      <w:proofErr w:type="spell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Cursors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and content values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Working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with </w:t>
      </w:r>
      <w:proofErr w:type="spell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SQLite</w:t>
      </w:r>
      <w:proofErr w:type="spell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Database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r w:rsidR="005849FB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Creating</w:t>
      </w: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new content Provider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r w:rsidR="005849FB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Using</w:t>
      </w: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Content providers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Creating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and Using </w:t>
      </w:r>
      <w:proofErr w:type="spell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EarthQuake</w:t>
      </w:r>
      <w:proofErr w:type="spell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content provider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Native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Android Content provider 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Chapter 8 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r w:rsidR="00D3222B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Using</w:t>
      </w: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Location based Services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r w:rsidR="00D3222B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Configuring</w:t>
      </w: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Emulator to test Location based Services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r w:rsidR="00D3222B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Updating</w:t>
      </w: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Locations in Emulator Location Providers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r w:rsidR="00D3222B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Selecting</w:t>
      </w: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 location provider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r w:rsidR="00D3222B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Finding</w:t>
      </w: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your location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r w:rsidR="00D3222B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Using</w:t>
      </w: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proximity Alerts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r w:rsidR="00D3222B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Using</w:t>
      </w: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 geo coder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r w:rsidR="00D3222B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Creating</w:t>
      </w: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Map based Activity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Chapter 9 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Introducing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Services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Using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background Threads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lastRenderedPageBreak/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Let’s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make a toast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Introducing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Notifications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Using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Alarms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 </w:t>
      </w:r>
    </w:p>
    <w:p w:rsidR="00A15177" w:rsidRPr="00A15177" w:rsidRDefault="00CB2A80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Chapter 10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Playing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Audio and Video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Recording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Audio and Video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Using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Camera and taking pictures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Adding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new media to media store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Raw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Audio Manipulation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</w:t>
      </w:r>
    </w:p>
    <w:p w:rsidR="00A15177" w:rsidRPr="00A15177" w:rsidRDefault="00CB2A80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Chapter 11</w:t>
      </w:r>
      <w:r w:rsidR="00A15177"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Telephony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Reading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Phone device details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Reading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</w:t>
      </w:r>
      <w:proofErr w:type="spell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Sim</w:t>
      </w:r>
      <w:proofErr w:type="spell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Details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Incoming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and outgoing call monitoring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Tracking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Service Change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Introducing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SMS and MMS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Sending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SMS and MMS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•</w:t>
      </w:r>
      <w:proofErr w:type="gramStart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 Sending</w:t>
      </w:r>
      <w:proofErr w:type="gramEnd"/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SMS messages manually  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</w:t>
      </w:r>
    </w:p>
    <w:p w:rsidR="00A15177" w:rsidRPr="00A15177" w:rsidRDefault="00A15177" w:rsidP="00A1517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A1517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</w:t>
      </w:r>
    </w:p>
    <w:p w:rsidR="004720E4" w:rsidRDefault="004720E4"/>
    <w:p w:rsidR="00DF3801" w:rsidRDefault="00DF3801"/>
    <w:p w:rsidR="00DF3801" w:rsidRDefault="00DF3801"/>
    <w:p w:rsidR="00DF3801" w:rsidRDefault="00DF3801"/>
    <w:sectPr w:rsidR="00DF3801" w:rsidSect="0047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23"/>
    <w:multiLevelType w:val="multilevel"/>
    <w:tmpl w:val="466C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50187"/>
    <w:multiLevelType w:val="multilevel"/>
    <w:tmpl w:val="7D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717EE4"/>
    <w:multiLevelType w:val="multilevel"/>
    <w:tmpl w:val="A32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24121C"/>
    <w:multiLevelType w:val="multilevel"/>
    <w:tmpl w:val="F0F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9523E2"/>
    <w:multiLevelType w:val="multilevel"/>
    <w:tmpl w:val="872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E50456"/>
    <w:multiLevelType w:val="multilevel"/>
    <w:tmpl w:val="1502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4B343D"/>
    <w:multiLevelType w:val="multilevel"/>
    <w:tmpl w:val="7F6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717A2A"/>
    <w:multiLevelType w:val="multilevel"/>
    <w:tmpl w:val="C4EE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177"/>
    <w:rsid w:val="00095D28"/>
    <w:rsid w:val="000B1E2C"/>
    <w:rsid w:val="001A1DBE"/>
    <w:rsid w:val="004720E4"/>
    <w:rsid w:val="0047500D"/>
    <w:rsid w:val="00565E89"/>
    <w:rsid w:val="005849FB"/>
    <w:rsid w:val="005B5B32"/>
    <w:rsid w:val="007565BA"/>
    <w:rsid w:val="007B304B"/>
    <w:rsid w:val="008A2202"/>
    <w:rsid w:val="00A15177"/>
    <w:rsid w:val="00A259A0"/>
    <w:rsid w:val="00BD7A04"/>
    <w:rsid w:val="00BF0AEC"/>
    <w:rsid w:val="00C80355"/>
    <w:rsid w:val="00CB2A80"/>
    <w:rsid w:val="00D3222B"/>
    <w:rsid w:val="00D66962"/>
    <w:rsid w:val="00DF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6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5047">
                      <w:marLeft w:val="0"/>
                      <w:marRight w:val="-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57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6692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9517">
                                      <w:marLeft w:val="75"/>
                                      <w:marRight w:val="7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anp</cp:lastModifiedBy>
  <cp:revision>7</cp:revision>
  <dcterms:created xsi:type="dcterms:W3CDTF">2012-01-17T11:23:00Z</dcterms:created>
  <dcterms:modified xsi:type="dcterms:W3CDTF">2012-05-30T17:13:00Z</dcterms:modified>
</cp:coreProperties>
</file>