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F0C" w:rsidRDefault="00277F0C" w:rsidP="00C555FC">
      <w:pPr>
        <w:pStyle w:val="PlainText"/>
        <w:jc w:val="center"/>
        <w:rPr>
          <w:rFonts w:ascii="Times New Roman" w:eastAsia="MS Mincho" w:hAnsi="Times New Roman" w:cs="Times New Roman"/>
          <w:b/>
          <w:color w:val="000000"/>
          <w:sz w:val="28"/>
          <w:szCs w:val="26"/>
        </w:rPr>
      </w:pPr>
    </w:p>
    <w:p w:rsidR="00277F0C" w:rsidRDefault="00277F0C" w:rsidP="00C555FC">
      <w:pPr>
        <w:pStyle w:val="PlainText"/>
        <w:jc w:val="center"/>
        <w:rPr>
          <w:rFonts w:ascii="Times New Roman" w:eastAsia="MS Mincho" w:hAnsi="Times New Roman" w:cs="Times New Roman"/>
          <w:b/>
          <w:color w:val="000000"/>
          <w:sz w:val="28"/>
          <w:szCs w:val="26"/>
        </w:rPr>
      </w:pPr>
    </w:p>
    <w:p w:rsidR="00C555FC" w:rsidRDefault="00C555FC" w:rsidP="00C555FC">
      <w:pPr>
        <w:pStyle w:val="PlainText"/>
        <w:jc w:val="center"/>
        <w:rPr>
          <w:rFonts w:ascii="Times New Roman" w:eastAsia="MS Mincho" w:hAnsi="Times New Roman" w:cs="Times New Roman"/>
          <w:b/>
          <w:color w:val="000000"/>
          <w:sz w:val="28"/>
          <w:szCs w:val="26"/>
        </w:rPr>
      </w:pPr>
      <w:r>
        <w:rPr>
          <w:rFonts w:ascii="Times New Roman" w:eastAsia="MS Mincho" w:hAnsi="Times New Roman" w:cs="Times New Roman"/>
          <w:b/>
          <w:color w:val="000000"/>
          <w:sz w:val="28"/>
          <w:szCs w:val="26"/>
        </w:rPr>
        <w:t xml:space="preserve">Digital Design Using VHDL  </w:t>
      </w:r>
    </w:p>
    <w:p w:rsidR="008B4872" w:rsidRPr="00451E0A" w:rsidRDefault="00451E0A" w:rsidP="00C555FC">
      <w:pPr>
        <w:pStyle w:val="PlainText"/>
        <w:jc w:val="center"/>
        <w:rPr>
          <w:rFonts w:ascii="Times New Roman" w:eastAsia="MS Mincho" w:hAnsi="Times New Roman" w:cs="Times New Roman"/>
          <w:color w:val="000000"/>
          <w:sz w:val="24"/>
          <w:szCs w:val="24"/>
        </w:rPr>
      </w:pPr>
      <w:r w:rsidRPr="00451E0A">
        <w:rPr>
          <w:rFonts w:ascii="Times New Roman" w:eastAsia="MS Mincho" w:hAnsi="Times New Roman" w:cs="Times New Roman"/>
          <w:color w:val="000000"/>
          <w:sz w:val="24"/>
          <w:szCs w:val="24"/>
        </w:rPr>
        <w:t>(Practical design oriented training)</w:t>
      </w:r>
    </w:p>
    <w:p w:rsidR="008B4872" w:rsidRDefault="008B4872" w:rsidP="00C555FC">
      <w:pPr>
        <w:pStyle w:val="PlainText"/>
        <w:jc w:val="center"/>
        <w:rPr>
          <w:rFonts w:ascii="Times New Roman" w:eastAsia="MS Mincho" w:hAnsi="Times New Roman" w:cs="Times New Roman"/>
          <w:b/>
          <w:color w:val="000000"/>
          <w:sz w:val="28"/>
          <w:szCs w:val="26"/>
        </w:rPr>
      </w:pPr>
    </w:p>
    <w:p w:rsidR="008B4872" w:rsidRDefault="008B4872" w:rsidP="00C555FC">
      <w:pPr>
        <w:pStyle w:val="PlainText"/>
        <w:jc w:val="center"/>
        <w:rPr>
          <w:rFonts w:ascii="Times New Roman" w:eastAsia="MS Mincho" w:hAnsi="Times New Roman" w:cs="Times New Roman"/>
          <w:b/>
          <w:color w:val="000000"/>
          <w:sz w:val="28"/>
          <w:szCs w:val="26"/>
        </w:rPr>
      </w:pPr>
    </w:p>
    <w:p w:rsidR="00A0026F" w:rsidRPr="008B4872" w:rsidRDefault="00A0026F" w:rsidP="008B4872">
      <w:pPr>
        <w:pStyle w:val="Heading5"/>
        <w:numPr>
          <w:ilvl w:val="0"/>
          <w:numId w:val="4"/>
        </w:numPr>
        <w:spacing w:line="720" w:lineRule="auto"/>
        <w:rPr>
          <w:b w:val="0"/>
        </w:rPr>
      </w:pPr>
      <w:r w:rsidRPr="008B4872">
        <w:rPr>
          <w:b w:val="0"/>
        </w:rPr>
        <w:t xml:space="preserve">Introduction to </w:t>
      </w:r>
      <w:r w:rsidR="00B50110" w:rsidRPr="008B4872">
        <w:rPr>
          <w:b w:val="0"/>
        </w:rPr>
        <w:t xml:space="preserve">VHDL </w:t>
      </w:r>
      <w:r w:rsidR="00F71B70">
        <w:rPr>
          <w:b w:val="0"/>
        </w:rPr>
        <w:tab/>
      </w:r>
      <w:r w:rsidR="00F71B70">
        <w:rPr>
          <w:b w:val="0"/>
        </w:rPr>
        <w:tab/>
      </w:r>
      <w:r w:rsidR="00F71B70">
        <w:rPr>
          <w:b w:val="0"/>
        </w:rPr>
        <w:tab/>
      </w:r>
      <w:r w:rsidR="00F71B70">
        <w:rPr>
          <w:b w:val="0"/>
        </w:rPr>
        <w:tab/>
      </w:r>
      <w:r w:rsidR="00F71B70">
        <w:rPr>
          <w:b w:val="0"/>
        </w:rPr>
        <w:tab/>
      </w:r>
      <w:r w:rsidR="00F71B70">
        <w:rPr>
          <w:b w:val="0"/>
        </w:rPr>
        <w:tab/>
        <w:t>- 3 hrs</w:t>
      </w:r>
    </w:p>
    <w:p w:rsidR="003269E4" w:rsidRPr="008B4872" w:rsidRDefault="00A0026F" w:rsidP="00F71B70">
      <w:pPr>
        <w:pStyle w:val="ListParagraph"/>
        <w:spacing w:line="720" w:lineRule="auto"/>
      </w:pPr>
      <w:r w:rsidRPr="008B4872">
        <w:rPr>
          <w:b/>
        </w:rPr>
        <w:t>[</w:t>
      </w:r>
      <w:r w:rsidR="006A3E3E" w:rsidRPr="008B4872">
        <w:t>Code structure</w:t>
      </w:r>
      <w:r w:rsidRPr="008B4872">
        <w:t xml:space="preserve">, </w:t>
      </w:r>
      <w:r w:rsidR="00F63A21" w:rsidRPr="008B4872">
        <w:t>Data Types</w:t>
      </w:r>
      <w:r w:rsidRPr="008B4872">
        <w:t xml:space="preserve">, </w:t>
      </w:r>
      <w:r w:rsidR="008A5D7C" w:rsidRPr="008B4872">
        <w:t xml:space="preserve">Signals &amp; variables, </w:t>
      </w:r>
      <w:r w:rsidR="00F63A21" w:rsidRPr="008B4872">
        <w:t>Operators</w:t>
      </w:r>
      <w:r w:rsidR="00B50110" w:rsidRPr="008B4872">
        <w:t xml:space="preserve"> &amp; </w:t>
      </w:r>
      <w:r w:rsidR="00F63A21" w:rsidRPr="008B4872">
        <w:t>Attributes</w:t>
      </w:r>
      <w:r w:rsidR="003269E4" w:rsidRPr="008B4872">
        <w:t>, Packages, Components, Functions, Procedures</w:t>
      </w:r>
      <w:r w:rsidR="00C01FB0" w:rsidRPr="008B4872">
        <w:t>, PLDs</w:t>
      </w:r>
      <w:r w:rsidR="003269E4" w:rsidRPr="008B4872">
        <w:t>]</w:t>
      </w:r>
    </w:p>
    <w:p w:rsidR="00183661" w:rsidRPr="00BF2F51" w:rsidRDefault="00241C91" w:rsidP="00183661">
      <w:pPr>
        <w:pStyle w:val="Heading5"/>
        <w:numPr>
          <w:ilvl w:val="0"/>
          <w:numId w:val="4"/>
        </w:numPr>
        <w:spacing w:line="720" w:lineRule="auto"/>
        <w:rPr>
          <w:b w:val="0"/>
        </w:rPr>
      </w:pPr>
      <w:r w:rsidRPr="00BF2F51">
        <w:rPr>
          <w:b w:val="0"/>
        </w:rPr>
        <w:t>Concurrent code</w:t>
      </w:r>
      <w:r w:rsidR="00A0026F" w:rsidRPr="00BF2F51">
        <w:rPr>
          <w:b w:val="0"/>
        </w:rPr>
        <w:t xml:space="preserve"> (with programming examples)</w:t>
      </w:r>
      <w:r w:rsidR="00183661" w:rsidRPr="00BF2F51">
        <w:rPr>
          <w:b w:val="0"/>
        </w:rPr>
        <w:tab/>
      </w:r>
      <w:r w:rsidR="00183661" w:rsidRPr="00BF2F51">
        <w:rPr>
          <w:b w:val="0"/>
        </w:rPr>
        <w:tab/>
      </w:r>
      <w:r w:rsidR="00183661" w:rsidRPr="00BF2F51">
        <w:rPr>
          <w:b w:val="0"/>
        </w:rPr>
        <w:tab/>
        <w:t>- 3 hrs</w:t>
      </w:r>
    </w:p>
    <w:p w:rsidR="00241C91" w:rsidRPr="008B4872" w:rsidRDefault="00241C91" w:rsidP="008B4872">
      <w:pPr>
        <w:pStyle w:val="ListParagraph"/>
        <w:numPr>
          <w:ilvl w:val="0"/>
          <w:numId w:val="4"/>
        </w:numPr>
        <w:spacing w:line="720" w:lineRule="auto"/>
      </w:pPr>
      <w:r w:rsidRPr="008B4872">
        <w:t xml:space="preserve">Sequential design </w:t>
      </w:r>
      <w:r w:rsidR="00A0026F" w:rsidRPr="008B4872">
        <w:t>(with</w:t>
      </w:r>
      <w:r w:rsidRPr="008B4872">
        <w:t xml:space="preserve"> programming examples)</w:t>
      </w:r>
      <w:r w:rsidR="00EF26EE">
        <w:t xml:space="preserve"> </w:t>
      </w:r>
      <w:r w:rsidR="00EF26EE">
        <w:tab/>
      </w:r>
      <w:r w:rsidR="00EF26EE">
        <w:tab/>
      </w:r>
      <w:r w:rsidR="00EF26EE">
        <w:tab/>
        <w:t>- 3 hrs</w:t>
      </w:r>
    </w:p>
    <w:p w:rsidR="00864C9B" w:rsidRPr="008B4872" w:rsidRDefault="00F96E9B" w:rsidP="008B4872">
      <w:pPr>
        <w:pStyle w:val="ListParagraph"/>
        <w:numPr>
          <w:ilvl w:val="0"/>
          <w:numId w:val="4"/>
        </w:numPr>
        <w:spacing w:line="720" w:lineRule="auto"/>
      </w:pPr>
      <w:r w:rsidRPr="008B4872">
        <w:t>State Machine</w:t>
      </w:r>
      <w:r w:rsidR="00864C9B" w:rsidRPr="008B4872">
        <w:t xml:space="preserve"> (with programming examples)</w:t>
      </w:r>
      <w:r w:rsidR="00DD7E9B">
        <w:tab/>
      </w:r>
      <w:r w:rsidR="00DD7E9B">
        <w:tab/>
      </w:r>
      <w:r w:rsidR="00DD7E9B">
        <w:tab/>
        <w:t>- 3 hrs</w:t>
      </w:r>
    </w:p>
    <w:p w:rsidR="00F63A21" w:rsidRPr="00F63A21" w:rsidRDefault="00F63A21" w:rsidP="00F63A21"/>
    <w:p w:rsidR="00F63A21" w:rsidRPr="00F63A21" w:rsidRDefault="00F63A21" w:rsidP="00F63A21"/>
    <w:sectPr w:rsidR="00F63A21" w:rsidRPr="00F63A21" w:rsidSect="0097430E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90937"/>
    <w:multiLevelType w:val="hybridMultilevel"/>
    <w:tmpl w:val="57BAE12A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01268"/>
    <w:multiLevelType w:val="hybridMultilevel"/>
    <w:tmpl w:val="59662048"/>
    <w:lvl w:ilvl="0" w:tplc="7976372E">
      <w:start w:val="1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>
    <w:nsid w:val="4F7C7E7D"/>
    <w:multiLevelType w:val="hybridMultilevel"/>
    <w:tmpl w:val="C7F0FB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E2774"/>
    <w:multiLevelType w:val="hybridMultilevel"/>
    <w:tmpl w:val="A6C8DC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C555FC"/>
    <w:rsid w:val="00035282"/>
    <w:rsid w:val="00183661"/>
    <w:rsid w:val="00240F33"/>
    <w:rsid w:val="00241C91"/>
    <w:rsid w:val="00277F0C"/>
    <w:rsid w:val="00311B27"/>
    <w:rsid w:val="003269E4"/>
    <w:rsid w:val="00332C90"/>
    <w:rsid w:val="00451E0A"/>
    <w:rsid w:val="004D4353"/>
    <w:rsid w:val="005056D9"/>
    <w:rsid w:val="00667A44"/>
    <w:rsid w:val="006A3E3E"/>
    <w:rsid w:val="007C1E69"/>
    <w:rsid w:val="007F00A0"/>
    <w:rsid w:val="00864C9B"/>
    <w:rsid w:val="008A5D7C"/>
    <w:rsid w:val="008B4872"/>
    <w:rsid w:val="0097430E"/>
    <w:rsid w:val="00A0026F"/>
    <w:rsid w:val="00B50110"/>
    <w:rsid w:val="00BF2F51"/>
    <w:rsid w:val="00C01FB0"/>
    <w:rsid w:val="00C555FC"/>
    <w:rsid w:val="00CC5FFE"/>
    <w:rsid w:val="00DB730C"/>
    <w:rsid w:val="00DD7E9B"/>
    <w:rsid w:val="00EF26EE"/>
    <w:rsid w:val="00F5476D"/>
    <w:rsid w:val="00F63A21"/>
    <w:rsid w:val="00F71B70"/>
    <w:rsid w:val="00F9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5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qFormat/>
    <w:rsid w:val="00C555FC"/>
    <w:pPr>
      <w:keepNext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C555FC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PlainText">
    <w:name w:val="Plain Text"/>
    <w:basedOn w:val="Normal"/>
    <w:link w:val="PlainTextChar"/>
    <w:rsid w:val="00C555FC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555FC"/>
    <w:rPr>
      <w:rFonts w:ascii="Courier New" w:eastAsia="Times New Roman" w:hAnsi="Courier New" w:cs="Courier New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B48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quity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Equity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Deepthi</dc:creator>
  <cp:lastModifiedBy>Deepthi</cp:lastModifiedBy>
  <cp:revision>28</cp:revision>
  <dcterms:created xsi:type="dcterms:W3CDTF">2013-03-14T14:33:00Z</dcterms:created>
  <dcterms:modified xsi:type="dcterms:W3CDTF">2013-03-14T14:55:00Z</dcterms:modified>
</cp:coreProperties>
</file>